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5E88" w:rsidRDefault="00055E88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5DA0377" wp14:editId="07C3AB06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552000" cy="9825806"/>
            <wp:effectExtent l="0" t="0" r="1270" b="444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z názvu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000" cy="9825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5E88" w:rsidRDefault="00055E88"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895350" y="895350"/>
            <wp:positionH relativeFrom="margin">
              <wp:align>center</wp:align>
            </wp:positionH>
            <wp:positionV relativeFrom="margin">
              <wp:align>top</wp:align>
            </wp:positionV>
            <wp:extent cx="6480000" cy="9717861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z názvu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717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5E88" w:rsidRDefault="00055E88">
      <w:bookmarkStart w:id="0" w:name="_GoBack"/>
      <w:bookmarkEnd w:id="0"/>
      <w:permStart w:id="1486124288" w:edGrp="everyone"/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>
            <wp:simplePos x="895350" y="895350"/>
            <wp:positionH relativeFrom="margin">
              <wp:align>center</wp:align>
            </wp:positionH>
            <wp:positionV relativeFrom="margin">
              <wp:align>top</wp:align>
            </wp:positionV>
            <wp:extent cx="6480000" cy="9717767"/>
            <wp:effectExtent l="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z názvu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717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ermEnd w:id="1486124288"/>
    </w:p>
    <w:p w:rsidR="00C35EC3" w:rsidRDefault="00055E88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480000" cy="9720000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z názvu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35EC3" w:rsidSect="00055E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E88"/>
    <w:rsid w:val="00055E88"/>
    <w:rsid w:val="00B30380"/>
    <w:rsid w:val="00C35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E3105"/>
  <w15:chartTrackingRefBased/>
  <w15:docId w15:val="{50CF3FB8-3A23-4C93-85CE-DF990DB51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Karel M.</dc:creator>
  <cp:keywords/>
  <dc:description/>
  <cp:lastModifiedBy>Karel M.</cp:lastModifiedBy>
  <cp:revision>2</cp:revision>
  <cp:lastPrinted>2015-12-31T09:31:00Z</cp:lastPrinted>
  <dcterms:created xsi:type="dcterms:W3CDTF">2015-12-31T09:35:00Z</dcterms:created>
  <dcterms:modified xsi:type="dcterms:W3CDTF">2015-12-31T09:35:00Z</dcterms:modified>
</cp:coreProperties>
</file>